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436499F0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0F2A3B">
        <w:rPr>
          <w:rFonts w:asciiTheme="majorHAnsi" w:hAnsiTheme="majorHAnsi" w:cs="Arial"/>
          <w:bCs/>
          <w:sz w:val="20"/>
          <w:szCs w:val="20"/>
          <w:lang w:val="sr-Cyrl-RS"/>
        </w:rPr>
        <w:t>536</w:t>
      </w:r>
      <w:r w:rsidR="00CD01B1">
        <w:rPr>
          <w:rFonts w:asciiTheme="majorHAnsi" w:hAnsiTheme="majorHAnsi" w:cs="Arial"/>
          <w:bCs/>
          <w:sz w:val="20"/>
          <w:szCs w:val="20"/>
          <w:lang w:val="sr-Cyrl-RS"/>
        </w:rPr>
        <w:t>/1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001CA5">
        <w:rPr>
          <w:rFonts w:asciiTheme="majorHAnsi" w:hAnsiTheme="majorHAnsi" w:cs="Arial"/>
          <w:bCs/>
          <w:sz w:val="20"/>
          <w:szCs w:val="20"/>
          <w:lang w:val="sr-Cyrl-RS"/>
        </w:rPr>
        <w:t>15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001CA5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0352361C" w14:textId="18A9EFF5" w:rsidR="005228BA" w:rsidRPr="00001CA5" w:rsidRDefault="002E0CA5" w:rsidP="005228BA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</w:pP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СПИСАК </w:t>
      </w:r>
      <w:r w:rsidR="00F87D00"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>–</w:t>
      </w:r>
      <w:r w:rsidR="008349B4" w:rsidRPr="00001CA5">
        <w:rPr>
          <w:rFonts w:asciiTheme="majorHAnsi" w:hAnsiTheme="majorHAnsi" w:cs="Arial"/>
          <w:b/>
          <w:color w:val="EE0000"/>
          <w:sz w:val="22"/>
          <w:szCs w:val="22"/>
          <w:lang w:val="sr-Latn-RS"/>
        </w:rPr>
        <w:t xml:space="preserve"> 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ПОЗИВ 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КАНДИДАТИМА ЗА САСТАВ 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ЖЕНСКЕ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ПИОНИР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СКЕ РЕПРЕЗЕНТАЦИЈЕ СРБИЈЕ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 - 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рукометаши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це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рођен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20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10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. и млађ</w:t>
      </w:r>
      <w:r w:rsidR="00EC1039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</w:t>
      </w:r>
    </w:p>
    <w:p w14:paraId="00EA8A37" w14:textId="046406E5" w:rsidR="005228BA" w:rsidRPr="00001CA5" w:rsidRDefault="005228BA" w:rsidP="005228BA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</w:pP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ЕХФ ОПЕН </w:t>
      </w:r>
      <w:r w:rsidR="00001CA5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2026. ГЕТЕБОРГ</w:t>
      </w:r>
    </w:p>
    <w:p w14:paraId="19B02E4C" w14:textId="3543F11C" w:rsidR="00231A26" w:rsidRPr="00001CA5" w:rsidRDefault="002A1CA1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22"/>
          <w:szCs w:val="22"/>
        </w:rPr>
      </w:pP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</w:t>
      </w:r>
      <w:r w:rsidR="004D679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ПРИПРЕМЕ </w:t>
      </w:r>
      <w:r w:rsidR="006C794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ЗА ЕХФ ОПЕН 2026. </w:t>
      </w: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– Лозница, „Вила </w:t>
      </w:r>
      <w:r w:rsidR="00CD01B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</w:rPr>
        <w:t>C</w:t>
      </w: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афир“ </w:t>
      </w:r>
      <w:r w:rsidR="006C794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22.</w:t>
      </w:r>
      <w:r w:rsidR="00001CA5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06.</w:t>
      </w: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– </w:t>
      </w:r>
      <w:r w:rsidR="00001CA5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04</w:t>
      </w: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. ју</w:t>
      </w:r>
      <w:r w:rsidR="00001CA5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ли</w:t>
      </w:r>
      <w:r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2026.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4F2C81" w14:paraId="0E9DE49E" w14:textId="77777777" w:rsidTr="006C7940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proofErr w:type="spellEnd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20184E" w:rsidRPr="00E17E00" w14:paraId="69FE60FC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20184E" w:rsidRPr="00E17E00" w:rsidRDefault="0020184E" w:rsidP="0020184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2379AD0C" w:rsidR="0020184E" w:rsidRPr="003137B9" w:rsidRDefault="006C7940" w:rsidP="0020184E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>Шелмић</w:t>
            </w:r>
            <w:r w:rsidR="003137B9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Бјанка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097BFEE1" w:rsidR="0020184E" w:rsidRPr="00E17E00" w:rsidRDefault="0020184E" w:rsidP="0020184E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06E7F707" w:rsidR="0020184E" w:rsidRPr="00E17E00" w:rsidRDefault="006C7940" w:rsidP="0020184E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Црвена звезда – Београд</w:t>
            </w:r>
          </w:p>
        </w:tc>
      </w:tr>
      <w:tr w:rsidR="003137B9" w:rsidRPr="00E17E00" w14:paraId="1434CC9C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8C6C" w14:textId="77777777" w:rsidR="003137B9" w:rsidRPr="00E17E00" w:rsidRDefault="003137B9" w:rsidP="003137B9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AC441" w14:textId="6C0DF7B9" w:rsidR="003137B9" w:rsidRPr="00FE3C00" w:rsidRDefault="006C7940" w:rsidP="003137B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Раковић</w:t>
            </w:r>
            <w:r w:rsidR="003137B9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438" w14:textId="07746EDE" w:rsidR="003137B9" w:rsidRPr="00E17E00" w:rsidRDefault="003137B9" w:rsidP="003137B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5AB0" w14:textId="1D9EF5CB" w:rsidR="003137B9" w:rsidRPr="00E17E00" w:rsidRDefault="006C7940" w:rsidP="003137B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Темерин – Темерин</w:t>
            </w:r>
          </w:p>
        </w:tc>
      </w:tr>
      <w:tr w:rsidR="004749E7" w:rsidRPr="00E17E00" w14:paraId="20C46248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5325" w14:textId="77777777" w:rsidR="004749E7" w:rsidRPr="00E17E00" w:rsidRDefault="004749E7" w:rsidP="003137B9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7DF8" w14:textId="5F90394E" w:rsidR="004749E7" w:rsidRPr="004749E7" w:rsidRDefault="006C7940" w:rsidP="003137B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Медвед</w:t>
            </w:r>
            <w:r w:rsidR="004749E7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Лара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088" w14:textId="03CF4CB4" w:rsidR="004749E7" w:rsidRDefault="004749E7" w:rsidP="003137B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D84A" w14:textId="1C185F31" w:rsidR="004749E7" w:rsidRDefault="006C7940" w:rsidP="003137B9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Војводина – Нови Сад</w:t>
            </w:r>
          </w:p>
        </w:tc>
      </w:tr>
      <w:tr w:rsidR="004749E7" w:rsidRPr="00E17E00" w14:paraId="7C155DEF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4A52" w14:textId="77777777" w:rsidR="004749E7" w:rsidRPr="00E17E00" w:rsidRDefault="004749E7" w:rsidP="004749E7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0507" w14:textId="63929327" w:rsidR="004749E7" w:rsidRPr="004749E7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Пејаковић</w:t>
            </w:r>
            <w:r w:rsidR="004749E7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Анђелија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431" w14:textId="640F8F41" w:rsidR="004749E7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864F" w14:textId="2BD27044" w:rsidR="004749E7" w:rsidRDefault="006C7940" w:rsidP="004749E7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Спартак – Дебељача</w:t>
            </w:r>
          </w:p>
        </w:tc>
      </w:tr>
      <w:tr w:rsidR="004749E7" w:rsidRPr="00E17E00" w14:paraId="56BB1D06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46842A3B" w:rsidR="004749E7" w:rsidRPr="0020184E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Валдевит </w:t>
            </w:r>
            <w:r w:rsidRPr="006C794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25C892D0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758D7948" w:rsidR="004749E7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Јуниор – Београд</w:t>
            </w:r>
          </w:p>
        </w:tc>
      </w:tr>
      <w:tr w:rsidR="006C7940" w:rsidRPr="00E17E00" w14:paraId="630F1BE4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2079230B" w:rsidR="006C7940" w:rsidRPr="00E6343B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Стојановић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Нина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188CB9B1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73E9007D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Слога – Петровац на Млави</w:t>
            </w:r>
          </w:p>
        </w:tc>
      </w:tr>
      <w:tr w:rsidR="006C7940" w:rsidRPr="00E17E00" w14:paraId="2F179E83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2E706623" w:rsidR="006C7940" w:rsidRPr="008E38AB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Декић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Дуња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00623265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9F612E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2C735259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Раднички – Београд</w:t>
            </w:r>
          </w:p>
        </w:tc>
      </w:tr>
      <w:tr w:rsidR="006C7940" w:rsidRPr="00C31E8C" w14:paraId="36388ECC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6C7940" w:rsidRPr="00982466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64AB77EA" w:rsidR="006C7940" w:rsidRPr="00C31E8C" w:rsidRDefault="006C7940" w:rsidP="004749E7">
            <w:pPr>
              <w:rPr>
                <w:rFonts w:asciiTheme="majorHAnsi" w:hAnsiTheme="majorHAnsi" w:cs="Arial"/>
                <w:b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Стрбац</w:t>
            </w:r>
            <w:r w:rsidRPr="00E17E0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Анђелка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30A3BB89" w:rsidR="006C7940" w:rsidRPr="009F612E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35E0BFFA" w:rsidR="006C7940" w:rsidRPr="005B27F4" w:rsidRDefault="006C7940" w:rsidP="004749E7">
            <w:pPr>
              <w:jc w:val="center"/>
              <w:rPr>
                <w:rFonts w:asciiTheme="majorHAnsi" w:hAnsiTheme="majorHAnsi" w:cs="Arial"/>
                <w:bCs/>
                <w:color w:val="EE0000"/>
                <w:sz w:val="22"/>
                <w:szCs w:val="22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Слога – Петровац на Млави</w:t>
            </w:r>
          </w:p>
        </w:tc>
      </w:tr>
      <w:tr w:rsidR="006C7940" w:rsidRPr="00E17E00" w14:paraId="5DB7BB62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120290C4" w:rsidR="006C7940" w:rsidRPr="004A3C32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>Нинков</w:t>
            </w: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Иванка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00CE87C8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5F6A18E4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Темерин – Темерин</w:t>
            </w:r>
          </w:p>
        </w:tc>
      </w:tr>
      <w:tr w:rsidR="006C7940" w:rsidRPr="00E17E00" w14:paraId="789B43A7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55A69783" w:rsidR="006C7940" w:rsidRPr="00E15929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Ковач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6DE60629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38247456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Врбас – Врбас</w:t>
            </w:r>
          </w:p>
        </w:tc>
      </w:tr>
      <w:tr w:rsidR="006C7940" w:rsidRPr="00DE70ED" w14:paraId="1DB30CB4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6C7940" w:rsidRPr="00982466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4752BC93" w:rsidR="006C7940" w:rsidRPr="00E15929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Петричковић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Селена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6D8BF5AC" w:rsidR="006C7940" w:rsidRPr="009F612E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10DC54F8" w:rsidR="006C7940" w:rsidRPr="0087125F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Металац – Краљево</w:t>
            </w:r>
          </w:p>
        </w:tc>
      </w:tr>
      <w:tr w:rsidR="006C7940" w:rsidRPr="00E17E00" w14:paraId="5F3B438B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5FA24203" w:rsidR="006C7940" w:rsidRPr="003D0C16" w:rsidRDefault="006C7940" w:rsidP="004749E7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Балаћ</w:t>
            </w: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Матеа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77F7C55E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608E1E86" w:rsidR="006C7940" w:rsidRPr="00E17E00" w:rsidRDefault="005228BA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Партизан -  Београд</w:t>
            </w:r>
          </w:p>
        </w:tc>
      </w:tr>
      <w:tr w:rsidR="006C7940" w:rsidRPr="00E17E00" w14:paraId="09CCFB2C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0DA326B5" w:rsidR="006C7940" w:rsidRPr="002E27A0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Дрљача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Милица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433870D9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57FC90D6" w:rsidR="006C7940" w:rsidRPr="00E17E00" w:rsidRDefault="005228BA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Темерин – Темерин</w:t>
            </w:r>
          </w:p>
        </w:tc>
      </w:tr>
      <w:tr w:rsidR="006C7940" w:rsidRPr="00E17E00" w14:paraId="04B08A60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F4E8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2469F" w14:textId="04BE6850" w:rsidR="006C7940" w:rsidRPr="00585985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Барац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Дуња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92C" w14:textId="0C4245EC" w:rsidR="006C794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BA7" w14:textId="6E868921" w:rsidR="006C7940" w:rsidRDefault="005228BA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Раднички – Београд</w:t>
            </w:r>
          </w:p>
        </w:tc>
      </w:tr>
      <w:tr w:rsidR="006C7940" w:rsidRPr="00E17E00" w14:paraId="4064169A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B4E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BBC6" w14:textId="3302546B" w:rsidR="006C7940" w:rsidRPr="00907E0B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Пезељ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364" w14:textId="0A379986" w:rsidR="006C794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078" w14:textId="09E84779" w:rsidR="006C7940" w:rsidRDefault="005228BA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Раднички – Београд</w:t>
            </w:r>
          </w:p>
        </w:tc>
      </w:tr>
      <w:tr w:rsidR="006C7940" w:rsidRPr="00E17E00" w14:paraId="403641A8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6C7940" w:rsidRPr="00E17E00" w:rsidRDefault="006C7940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7403B338" w:rsidR="006C7940" w:rsidRPr="006C7940" w:rsidRDefault="006C7940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Јовановић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64539077" w:rsidR="006C7940" w:rsidRPr="00E17E00" w:rsidRDefault="006C7940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69CDBD8A" w:rsidR="006C7940" w:rsidRPr="00E17E00" w:rsidRDefault="005228BA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Јуниор - Бееоград</w:t>
            </w:r>
          </w:p>
        </w:tc>
      </w:tr>
      <w:tr w:rsidR="005228BA" w:rsidRPr="00E17E00" w14:paraId="1ECB4E09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5228BA" w:rsidRPr="00001CA5" w:rsidRDefault="005228BA" w:rsidP="005228B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2C2F2A99" w:rsidR="005228BA" w:rsidRPr="00C639E9" w:rsidRDefault="005228BA" w:rsidP="004749E7">
            <w:pPr>
              <w:rPr>
                <w:rFonts w:asciiTheme="majorHAnsi" w:hAnsiTheme="majorHAnsi" w:cs="Arial"/>
                <w:b/>
                <w:color w:val="EE0000"/>
                <w:sz w:val="20"/>
                <w:szCs w:val="20"/>
                <w:lang w:val="sr-Cyrl-RS"/>
              </w:rPr>
            </w:pPr>
            <w:r w:rsidRPr="00C639E9">
              <w:rPr>
                <w:rFonts w:asciiTheme="majorHAnsi" w:hAnsiTheme="majorHAnsi" w:cs="Arial"/>
                <w:b/>
                <w:color w:val="EE0000"/>
                <w:sz w:val="20"/>
                <w:szCs w:val="20"/>
                <w:lang w:val="sr-Cyrl-RS"/>
              </w:rPr>
              <w:t>РЕЗЕРВНИ ИГРАЧИ: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01B4E51D" w:rsidR="005228BA" w:rsidRPr="00001CA5" w:rsidRDefault="005228BA" w:rsidP="004749E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950" w14:textId="091F1FAA" w:rsidR="005228BA" w:rsidRPr="00001CA5" w:rsidRDefault="005228BA" w:rsidP="004749E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</w:p>
        </w:tc>
      </w:tr>
      <w:tr w:rsidR="005228BA" w:rsidRPr="00E17E00" w14:paraId="482099C7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9ABD" w14:textId="77777777" w:rsidR="005228BA" w:rsidRPr="00001CA5" w:rsidRDefault="005228BA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2098" w14:textId="1010A8B8" w:rsidR="005228BA" w:rsidRPr="00001CA5" w:rsidRDefault="005228BA" w:rsidP="004749E7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Пантић </w:t>
            </w: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Христина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28D" w14:textId="6AC1CB89" w:rsidR="005228BA" w:rsidRPr="00001CA5" w:rsidRDefault="005228BA" w:rsidP="004749E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451" w14:textId="60341087" w:rsidR="005228BA" w:rsidRPr="00001CA5" w:rsidRDefault="005228BA" w:rsidP="004749E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Јуниор – Београд</w:t>
            </w:r>
          </w:p>
        </w:tc>
      </w:tr>
      <w:tr w:rsidR="005228BA" w:rsidRPr="00E17E00" w14:paraId="22904522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5228BA" w:rsidRPr="00001CA5" w:rsidRDefault="005228BA" w:rsidP="00BC138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6862C691" w:rsidR="005228BA" w:rsidRPr="00001CA5" w:rsidRDefault="005228BA" w:rsidP="00BC1381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Салма</w:t>
            </w: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Зита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01546A10" w:rsidR="005228BA" w:rsidRPr="00001CA5" w:rsidRDefault="005228BA" w:rsidP="00BC138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5CB7D05C" w:rsidR="005228BA" w:rsidRPr="00001CA5" w:rsidRDefault="005228BA" w:rsidP="00BC138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Темерин – Темерин</w:t>
            </w:r>
          </w:p>
        </w:tc>
      </w:tr>
      <w:tr w:rsidR="005228BA" w:rsidRPr="00E17E00" w14:paraId="7BA093D5" w14:textId="77777777" w:rsidTr="005228B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1A19E" w14:textId="77777777" w:rsidR="005228BA" w:rsidRPr="00001CA5" w:rsidRDefault="005228BA" w:rsidP="0058598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3791" w14:textId="1AECEE1C" w:rsidR="005228BA" w:rsidRPr="00001CA5" w:rsidRDefault="005228BA" w:rsidP="0058598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Франк </w:t>
            </w: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Дорка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13D" w14:textId="49A8592E" w:rsidR="005228BA" w:rsidRPr="00001CA5" w:rsidRDefault="005228BA" w:rsidP="0058598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0E0" w14:textId="4DC300C1" w:rsidR="005228BA" w:rsidRPr="00001CA5" w:rsidRDefault="005228BA" w:rsidP="0058598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Халас Јожеф - Ада</w:t>
            </w:r>
          </w:p>
        </w:tc>
      </w:tr>
      <w:tr w:rsidR="005228BA" w:rsidRPr="00E17E00" w14:paraId="03882148" w14:textId="77777777" w:rsidTr="005228B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63CD" w14:textId="77777777" w:rsidR="005228BA" w:rsidRPr="00001CA5" w:rsidRDefault="005228BA" w:rsidP="0058598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E91DB" w14:textId="6106A0D6" w:rsidR="005228BA" w:rsidRPr="00001CA5" w:rsidRDefault="005228BA" w:rsidP="0058598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Миливојевић </w:t>
            </w: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Тања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4FE" w14:textId="1159455D" w:rsidR="005228BA" w:rsidRPr="00001CA5" w:rsidRDefault="000F2A3B" w:rsidP="0058598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</w:t>
            </w:r>
            <w:r w:rsidR="005228BA"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ек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439" w14:textId="4E8B01F2" w:rsidR="005228BA" w:rsidRPr="00001CA5" w:rsidRDefault="005228BA" w:rsidP="0058598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001CA5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Јуниор - Београд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E15929" w14:paraId="74B7587E" w14:textId="77777777" w:rsidTr="005228BA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00365A9D" w:rsidR="00E15929" w:rsidRPr="004902F4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ГЛАВНИ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331" w14:textId="7C40A044" w:rsidR="00E15929" w:rsidRPr="005228BA" w:rsidRDefault="00001CA5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Милићев Бранислав</w:t>
            </w:r>
          </w:p>
        </w:tc>
      </w:tr>
      <w:tr w:rsidR="00E15929" w14:paraId="5A8512FC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05EE082C" w:rsidR="00E15929" w:rsidRPr="00CE723C" w:rsidRDefault="00001CA5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ПОМОЋНИ </w:t>
            </w:r>
            <w:r w:rsidR="00E15929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</w:t>
            </w:r>
            <w:r w:rsidR="00E15929" w:rsidRPr="00CE723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427F5330" w:rsidR="00E15929" w:rsidRPr="005228BA" w:rsidRDefault="00001CA5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Рисовић Јован</w:t>
            </w:r>
          </w:p>
        </w:tc>
      </w:tr>
      <w:tr w:rsidR="00134EC1" w14:paraId="5F2307F3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B96" w14:textId="63A702F3" w:rsidR="00134EC1" w:rsidRDefault="00001CA5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ПОМОЋНИ</w:t>
            </w:r>
            <w:r w:rsidR="00134EC1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EF66" w14:textId="38134C38" w:rsidR="00134EC1" w:rsidRPr="005228BA" w:rsidRDefault="00001CA5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Миладиновић Тања</w:t>
            </w:r>
          </w:p>
        </w:tc>
      </w:tr>
      <w:tr w:rsidR="00E15929" w14:paraId="45D1E55E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39E269E7" w:rsidR="00E15929" w:rsidRDefault="00001CA5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ТРЕНЕР ГОЛМАНА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74A973DC" w:rsidR="00E15929" w:rsidRPr="008349B4" w:rsidRDefault="00001CA5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Јовановић Стефан</w:t>
            </w:r>
          </w:p>
        </w:tc>
      </w:tr>
      <w:tr w:rsidR="00E15929" w14:paraId="6BC92047" w14:textId="77777777" w:rsidTr="0069774C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1ED11825" w:rsidR="00E15929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F6C1" w14:textId="56632232" w:rsidR="00E15929" w:rsidRDefault="00001CA5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Вишекрунић Новак</w:t>
            </w:r>
          </w:p>
        </w:tc>
      </w:tr>
    </w:tbl>
    <w:p w14:paraId="2EE29D25" w14:textId="37121EE8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45C5D865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ице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о позиву, одмах по пријему истог</w:t>
      </w:r>
    </w:p>
    <w:p w14:paraId="6C7DD31E" w14:textId="2B550F63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потврдити учешће позваних рукометаш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ица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најкасније до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четвртка 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8.0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2026.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године, до 1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1345AA9F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</w:t>
      </w:r>
      <w:r w:rsidR="005228BA">
        <w:rPr>
          <w:rFonts w:asciiTheme="majorHAnsi" w:hAnsiTheme="majorHAnsi" w:cs="Arial"/>
          <w:sz w:val="22"/>
          <w:lang w:val="ru-RU"/>
        </w:rPr>
        <w:t>ица</w:t>
      </w:r>
      <w:r w:rsidRPr="00DF5262">
        <w:rPr>
          <w:rFonts w:asciiTheme="majorHAnsi" w:hAnsiTheme="majorHAnsi" w:cs="Arial"/>
          <w:sz w:val="22"/>
          <w:lang w:val="ru-RU"/>
        </w:rPr>
        <w:t xml:space="preserve"> до </w:t>
      </w:r>
      <w:r w:rsidR="004D6790">
        <w:rPr>
          <w:rFonts w:asciiTheme="majorHAnsi" w:hAnsiTheme="majorHAnsi" w:cs="Arial"/>
          <w:sz w:val="22"/>
          <w:lang w:val="sr-Cyrl-RS"/>
        </w:rPr>
        <w:t>Београда</w:t>
      </w:r>
      <w:r w:rsidR="008E33EB">
        <w:rPr>
          <w:rFonts w:asciiTheme="majorHAnsi" w:hAnsiTheme="majorHAnsi" w:cs="Arial"/>
          <w:sz w:val="22"/>
          <w:lang w:val="sr-Cyrl-RS"/>
        </w:rPr>
        <w:t>/Лознице</w:t>
      </w:r>
      <w:r w:rsidR="004D6790">
        <w:rPr>
          <w:rFonts w:asciiTheme="majorHAnsi" w:hAnsiTheme="majorHAnsi" w:cs="Arial"/>
          <w:sz w:val="22"/>
          <w:lang w:val="sr-Cyrl-RS"/>
        </w:rPr>
        <w:t xml:space="preserve"> </w:t>
      </w:r>
      <w:r w:rsidRPr="00DF5262">
        <w:rPr>
          <w:rFonts w:asciiTheme="majorHAnsi" w:hAnsiTheme="majorHAnsi" w:cs="Arial"/>
          <w:sz w:val="22"/>
          <w:lang w:val="ru-RU"/>
        </w:rPr>
        <w:t>и назад</w:t>
      </w:r>
      <w:r w:rsidR="008E33EB">
        <w:rPr>
          <w:rFonts w:asciiTheme="majorHAnsi" w:hAnsiTheme="majorHAnsi" w:cs="Arial"/>
          <w:sz w:val="22"/>
          <w:lang w:val="ru-RU"/>
        </w:rPr>
        <w:t>.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78BB6D" w14:textId="53D1F345" w:rsidR="007E60B3" w:rsidRPr="00CD01B1" w:rsidRDefault="00CE723C" w:rsidP="00EA7FDF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  <w:r w:rsidR="004D679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и ПАСОШ.</w:t>
      </w:r>
    </w:p>
    <w:p w14:paraId="00B819F5" w14:textId="48916B54" w:rsidR="00CD01B1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5228B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22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Београду, 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5228B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.00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31C881E1" w14:textId="3A31542E" w:rsidR="00CD01B1" w:rsidRPr="00094A66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тренажне активности у </w:t>
      </w:r>
      <w:r w:rsidR="00DF1939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Лозници</w:t>
      </w: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. 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је у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001CA5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одласком на пут у Гетеборг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</w:t>
      </w:r>
      <w:r w:rsidR="00001CA5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28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.06.       </w:t>
      </w:r>
    </w:p>
    <w:p w14:paraId="005F7655" w14:textId="5D4C78CB" w:rsidR="007E60B3" w:rsidRDefault="009347D7" w:rsidP="007E60B3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</w:p>
    <w:p w14:paraId="25243E87" w14:textId="5B138267" w:rsidR="008E33EB" w:rsidRDefault="00DD54D3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 xml:space="preserve">Селектор </w:t>
      </w:r>
      <w:r w:rsidR="000F2A3B">
        <w:rPr>
          <w:rFonts w:asciiTheme="majorHAnsi" w:eastAsiaTheme="minorHAnsi" w:hAnsiTheme="majorHAnsi" w:cs="Arial"/>
          <w:b/>
          <w:lang w:val="sr-Cyrl-RS"/>
        </w:rPr>
        <w:t>пионирки</w:t>
      </w:r>
      <w:r w:rsidR="008E33EB">
        <w:rPr>
          <w:rFonts w:asciiTheme="majorHAnsi" w:hAnsiTheme="majorHAnsi" w:cs="Arial"/>
          <w:b/>
          <w:lang w:val="ru-RU"/>
        </w:rPr>
        <w:t xml:space="preserve"> Србије</w:t>
      </w:r>
    </w:p>
    <w:p w14:paraId="667167DD" w14:textId="44A7960F" w:rsidR="0052002D" w:rsidRPr="00DD54D3" w:rsidRDefault="00C639E9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</w:rPr>
        <w:t xml:space="preserve">   </w:t>
      </w:r>
      <w:r w:rsidR="00001CA5">
        <w:rPr>
          <w:rFonts w:asciiTheme="majorHAnsi" w:hAnsiTheme="majorHAnsi" w:cs="Arial"/>
          <w:b/>
          <w:i/>
          <w:iCs/>
          <w:lang w:val="ru-RU"/>
        </w:rPr>
        <w:t>Милићев Бранислав</w:t>
      </w:r>
      <w:r w:rsidR="00DD54D3">
        <w:rPr>
          <w:rFonts w:asciiTheme="majorHAnsi" w:hAnsiTheme="majorHAnsi" w:cs="Arial"/>
          <w:b/>
          <w:lang w:val="ru-RU"/>
        </w:rPr>
        <w:t>, с.р</w:t>
      </w:r>
      <w:bookmarkEnd w:id="1"/>
      <w:r w:rsidR="00DD54D3"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D54D3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B205" w14:textId="77777777" w:rsidR="007F46E6" w:rsidRDefault="007F46E6">
      <w:r>
        <w:separator/>
      </w:r>
    </w:p>
  </w:endnote>
  <w:endnote w:type="continuationSeparator" w:id="0">
    <w:p w14:paraId="1D2A3CE0" w14:textId="77777777" w:rsidR="007F46E6" w:rsidRDefault="007F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1C7D72B5" w:rsidR="00846B42" w:rsidRDefault="004D6790">
    <w:pPr>
      <w:pStyle w:val="Footer"/>
    </w:pPr>
    <w:r>
      <w:rPr>
        <w:noProof/>
      </w:rPr>
      <w:drawing>
        <wp:inline distT="0" distB="0" distL="0" distR="0" wp14:anchorId="16FB90C8" wp14:editId="0936F5B9">
          <wp:extent cx="5852795" cy="609600"/>
          <wp:effectExtent l="0" t="0" r="0" b="0"/>
          <wp:docPr id="35871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5884" w14:textId="77777777" w:rsidR="007F46E6" w:rsidRDefault="007F46E6">
      <w:r>
        <w:separator/>
      </w:r>
    </w:p>
  </w:footnote>
  <w:footnote w:type="continuationSeparator" w:id="0">
    <w:p w14:paraId="4A0E69C1" w14:textId="77777777" w:rsidR="007F46E6" w:rsidRDefault="007F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1CA5"/>
    <w:rsid w:val="00002C44"/>
    <w:rsid w:val="00012A2C"/>
    <w:rsid w:val="00015045"/>
    <w:rsid w:val="000203B7"/>
    <w:rsid w:val="00025570"/>
    <w:rsid w:val="00036C92"/>
    <w:rsid w:val="000400BD"/>
    <w:rsid w:val="00045DF8"/>
    <w:rsid w:val="000475CF"/>
    <w:rsid w:val="00051B2E"/>
    <w:rsid w:val="00052088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6E38"/>
    <w:rsid w:val="00087952"/>
    <w:rsid w:val="00091474"/>
    <w:rsid w:val="000928BA"/>
    <w:rsid w:val="00094DFD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2A3B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EC1"/>
    <w:rsid w:val="00134F73"/>
    <w:rsid w:val="00140AF6"/>
    <w:rsid w:val="00142C4D"/>
    <w:rsid w:val="00145969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09F9"/>
    <w:rsid w:val="00281791"/>
    <w:rsid w:val="00286845"/>
    <w:rsid w:val="0028737D"/>
    <w:rsid w:val="00290C7C"/>
    <w:rsid w:val="0029669D"/>
    <w:rsid w:val="002A1CA1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37B9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0B3"/>
    <w:rsid w:val="003364B4"/>
    <w:rsid w:val="00337740"/>
    <w:rsid w:val="00337ABA"/>
    <w:rsid w:val="0034249D"/>
    <w:rsid w:val="00342853"/>
    <w:rsid w:val="00342BEE"/>
    <w:rsid w:val="0035598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570C7"/>
    <w:rsid w:val="00464C80"/>
    <w:rsid w:val="00471004"/>
    <w:rsid w:val="004749E7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178F2"/>
    <w:rsid w:val="0052002D"/>
    <w:rsid w:val="005207F6"/>
    <w:rsid w:val="005228BA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85985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033F0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C7940"/>
    <w:rsid w:val="006D08E1"/>
    <w:rsid w:val="006D2A75"/>
    <w:rsid w:val="006D3CE5"/>
    <w:rsid w:val="006D58F7"/>
    <w:rsid w:val="006D7B14"/>
    <w:rsid w:val="006E02B0"/>
    <w:rsid w:val="006E2046"/>
    <w:rsid w:val="006E38B4"/>
    <w:rsid w:val="006E496B"/>
    <w:rsid w:val="006E6C07"/>
    <w:rsid w:val="006F3EF5"/>
    <w:rsid w:val="006F696B"/>
    <w:rsid w:val="00700DDF"/>
    <w:rsid w:val="00702092"/>
    <w:rsid w:val="00711978"/>
    <w:rsid w:val="00711984"/>
    <w:rsid w:val="00715D1C"/>
    <w:rsid w:val="0072070E"/>
    <w:rsid w:val="00721BA2"/>
    <w:rsid w:val="00732A89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0B3"/>
    <w:rsid w:val="007E6EE7"/>
    <w:rsid w:val="007F02C0"/>
    <w:rsid w:val="007F08A0"/>
    <w:rsid w:val="007F13BC"/>
    <w:rsid w:val="007F1CB7"/>
    <w:rsid w:val="007F2D42"/>
    <w:rsid w:val="007F3601"/>
    <w:rsid w:val="007F3C19"/>
    <w:rsid w:val="007F46E6"/>
    <w:rsid w:val="007F6517"/>
    <w:rsid w:val="00801494"/>
    <w:rsid w:val="00804F30"/>
    <w:rsid w:val="00805823"/>
    <w:rsid w:val="00811B16"/>
    <w:rsid w:val="0081258F"/>
    <w:rsid w:val="008126B7"/>
    <w:rsid w:val="00815A2C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E33EB"/>
    <w:rsid w:val="008E38AB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07E0B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733DF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2441"/>
    <w:rsid w:val="00A54F08"/>
    <w:rsid w:val="00A56450"/>
    <w:rsid w:val="00A57BC5"/>
    <w:rsid w:val="00A6189F"/>
    <w:rsid w:val="00A62057"/>
    <w:rsid w:val="00A6779E"/>
    <w:rsid w:val="00A746EB"/>
    <w:rsid w:val="00A800B3"/>
    <w:rsid w:val="00A80768"/>
    <w:rsid w:val="00A94CA7"/>
    <w:rsid w:val="00AA42B9"/>
    <w:rsid w:val="00AA6F4F"/>
    <w:rsid w:val="00AA7EF9"/>
    <w:rsid w:val="00AB1125"/>
    <w:rsid w:val="00AB17A9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59A2"/>
    <w:rsid w:val="00B46D9A"/>
    <w:rsid w:val="00B50923"/>
    <w:rsid w:val="00B54977"/>
    <w:rsid w:val="00B5557E"/>
    <w:rsid w:val="00B665B8"/>
    <w:rsid w:val="00B6721B"/>
    <w:rsid w:val="00B70010"/>
    <w:rsid w:val="00B73E5E"/>
    <w:rsid w:val="00B77025"/>
    <w:rsid w:val="00B777E4"/>
    <w:rsid w:val="00B83025"/>
    <w:rsid w:val="00B9250B"/>
    <w:rsid w:val="00B93197"/>
    <w:rsid w:val="00B96864"/>
    <w:rsid w:val="00BA0B05"/>
    <w:rsid w:val="00BA545C"/>
    <w:rsid w:val="00BB375A"/>
    <w:rsid w:val="00BB7E44"/>
    <w:rsid w:val="00BC1381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279D2"/>
    <w:rsid w:val="00C316F4"/>
    <w:rsid w:val="00C31E8C"/>
    <w:rsid w:val="00C358AB"/>
    <w:rsid w:val="00C35DE6"/>
    <w:rsid w:val="00C465F1"/>
    <w:rsid w:val="00C46AAB"/>
    <w:rsid w:val="00C46E8E"/>
    <w:rsid w:val="00C503ED"/>
    <w:rsid w:val="00C51A23"/>
    <w:rsid w:val="00C60036"/>
    <w:rsid w:val="00C62143"/>
    <w:rsid w:val="00C639E9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1B1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C2250"/>
    <w:rsid w:val="00DD54D3"/>
    <w:rsid w:val="00DD5AF4"/>
    <w:rsid w:val="00DE619F"/>
    <w:rsid w:val="00DE632A"/>
    <w:rsid w:val="00DE70ED"/>
    <w:rsid w:val="00DF1924"/>
    <w:rsid w:val="00DF1939"/>
    <w:rsid w:val="00DF1EB9"/>
    <w:rsid w:val="00DF4B36"/>
    <w:rsid w:val="00E0312B"/>
    <w:rsid w:val="00E06483"/>
    <w:rsid w:val="00E10476"/>
    <w:rsid w:val="00E136CB"/>
    <w:rsid w:val="00E15929"/>
    <w:rsid w:val="00E17E00"/>
    <w:rsid w:val="00E2231E"/>
    <w:rsid w:val="00E22F0E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43B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A7FDF"/>
    <w:rsid w:val="00EB0F68"/>
    <w:rsid w:val="00EC1039"/>
    <w:rsid w:val="00EC5DE2"/>
    <w:rsid w:val="00EC7C30"/>
    <w:rsid w:val="00ED43CD"/>
    <w:rsid w:val="00EE419C"/>
    <w:rsid w:val="00EE665E"/>
    <w:rsid w:val="00EF126B"/>
    <w:rsid w:val="00EF1680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D5BF2"/>
    <w:rsid w:val="00FE221D"/>
    <w:rsid w:val="00FE3A0D"/>
    <w:rsid w:val="00FE3C00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7</cp:revision>
  <cp:lastPrinted>2026-05-25T09:51:00Z</cp:lastPrinted>
  <dcterms:created xsi:type="dcterms:W3CDTF">2026-05-25T09:56:00Z</dcterms:created>
  <dcterms:modified xsi:type="dcterms:W3CDTF">2026-06-15T09:30:00Z</dcterms:modified>
</cp:coreProperties>
</file>